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753" w:rsidRPr="005D1DE8" w:rsidRDefault="001A1753" w:rsidP="001A1753">
      <w:pPr>
        <w:widowControl w:val="0"/>
        <w:autoSpaceDE w:val="0"/>
        <w:autoSpaceDN w:val="0"/>
        <w:adjustRightInd w:val="0"/>
        <w:jc w:val="right"/>
      </w:pPr>
      <w:r w:rsidRPr="005D1DE8">
        <w:t xml:space="preserve">          </w:t>
      </w:r>
    </w:p>
    <w:p w:rsidR="0002099C" w:rsidRDefault="004C1D3F" w:rsidP="0002099C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02099C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02099C" w:rsidRDefault="0002099C" w:rsidP="0002099C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4C1D3F" w:rsidRDefault="004C1D3F" w:rsidP="004C1D3F">
      <w:pPr>
        <w:jc w:val="right"/>
      </w:pPr>
      <w:r>
        <w:t xml:space="preserve">Утверждаю: </w:t>
      </w:r>
    </w:p>
    <w:p w:rsidR="004C1D3F" w:rsidRDefault="004C1D3F" w:rsidP="004C1D3F">
      <w:pPr>
        <w:jc w:val="right"/>
      </w:pPr>
      <w:r>
        <w:t xml:space="preserve">Директор школы _________/_________/ </w:t>
      </w:r>
    </w:p>
    <w:p w:rsidR="004C1D3F" w:rsidRDefault="004C1D3F" w:rsidP="004C1D3F">
      <w:pPr>
        <w:jc w:val="right"/>
        <w:rPr>
          <w:b/>
        </w:rPr>
      </w:pPr>
      <w:r>
        <w:t>Распоряжение №__ от «_» _____ 20__г.</w:t>
      </w:r>
    </w:p>
    <w:p w:rsidR="00A74CB9" w:rsidRDefault="00A74CB9" w:rsidP="001A175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A1753" w:rsidRPr="00A0606F" w:rsidRDefault="001A1753" w:rsidP="001A175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0606F">
        <w:rPr>
          <w:b/>
        </w:rPr>
        <w:t>ИТБУ №</w:t>
      </w:r>
      <w:r w:rsidR="00AD6B41">
        <w:rPr>
          <w:b/>
        </w:rPr>
        <w:t xml:space="preserve"> 17</w:t>
      </w:r>
    </w:p>
    <w:p w:rsidR="001A1753" w:rsidRPr="005032DD" w:rsidRDefault="001A1753" w:rsidP="001A1753">
      <w:pPr>
        <w:spacing w:line="269" w:lineRule="atLeast"/>
        <w:jc w:val="center"/>
        <w:rPr>
          <w:rStyle w:val="a4"/>
          <w:color w:val="000000"/>
          <w:spacing w:val="-1"/>
          <w:sz w:val="16"/>
          <w:szCs w:val="16"/>
        </w:rPr>
      </w:pPr>
      <w:r w:rsidRPr="009D3968">
        <w:rPr>
          <w:rStyle w:val="a4"/>
          <w:color w:val="000000"/>
        </w:rPr>
        <w:t xml:space="preserve">ИНСТРУКЦИЯ ПО ТЕХНИКЕ </w:t>
      </w:r>
      <w:r w:rsidR="00183CF2">
        <w:rPr>
          <w:rStyle w:val="a4"/>
          <w:color w:val="000000"/>
        </w:rPr>
        <w:t>БЕЗОПАСНОСТИ</w:t>
      </w:r>
      <w:r w:rsidRPr="009D3968">
        <w:rPr>
          <w:rStyle w:val="a4"/>
          <w:color w:val="000000"/>
        </w:rPr>
        <w:t xml:space="preserve"> УЧАЩИХСЯ </w:t>
      </w:r>
      <w:r w:rsidR="00183CF2" w:rsidRPr="009D3968">
        <w:rPr>
          <w:rStyle w:val="a4"/>
          <w:color w:val="000000"/>
        </w:rPr>
        <w:t>В БИБЛИОТЕКЕ</w:t>
      </w:r>
      <w:r w:rsidRPr="009D3968">
        <w:rPr>
          <w:b/>
          <w:bCs/>
          <w:color w:val="000000"/>
        </w:rPr>
        <w:br/>
      </w:r>
    </w:p>
    <w:p w:rsidR="001A1753" w:rsidRPr="009D3968" w:rsidRDefault="001A1753" w:rsidP="001A1753">
      <w:pPr>
        <w:spacing w:line="269" w:lineRule="atLeast"/>
        <w:rPr>
          <w:rFonts w:ascii="Arial" w:hAnsi="Arial" w:cs="Arial"/>
          <w:color w:val="333333"/>
        </w:rPr>
      </w:pPr>
      <w:r w:rsidRPr="009D3968">
        <w:rPr>
          <w:rStyle w:val="a4"/>
          <w:color w:val="000000"/>
          <w:spacing w:val="-1"/>
        </w:rPr>
        <w:t>1. ОБЩИЕ ТРЕБОВАНИЯ БЕЗОПАСНОСТИ</w:t>
      </w:r>
    </w:p>
    <w:p w:rsidR="001A1753" w:rsidRPr="009D3968" w:rsidRDefault="001A1753" w:rsidP="001A1753">
      <w:pPr>
        <w:spacing w:line="245" w:lineRule="atLeast"/>
        <w:ind w:firstLine="540"/>
        <w:rPr>
          <w:rStyle w:val="apple-converted-space"/>
          <w:color w:val="000000"/>
        </w:rPr>
      </w:pPr>
      <w:r w:rsidRPr="009D3968">
        <w:rPr>
          <w:color w:val="000000"/>
          <w:spacing w:val="-4"/>
        </w:rPr>
        <w:t xml:space="preserve">При нахождении в библиотеке учащиеся обязаны соблюдать Правила </w:t>
      </w:r>
      <w:r w:rsidR="00122730">
        <w:rPr>
          <w:color w:val="000000"/>
          <w:spacing w:val="-4"/>
        </w:rPr>
        <w:t xml:space="preserve">внутреннего распорядка </w:t>
      </w:r>
      <w:r w:rsidRPr="009D3968">
        <w:rPr>
          <w:color w:val="000000"/>
          <w:spacing w:val="-4"/>
        </w:rPr>
        <w:t>для учащихся. График</w:t>
      </w:r>
      <w:r w:rsidRPr="009D3968">
        <w:rPr>
          <w:rStyle w:val="apple-converted-space"/>
          <w:color w:val="000000"/>
          <w:spacing w:val="-4"/>
        </w:rPr>
        <w:t> </w:t>
      </w:r>
      <w:r w:rsidRPr="009D3968">
        <w:rPr>
          <w:color w:val="000000"/>
        </w:rPr>
        <w:t>пользования библиотекой утверждается директором Школы.</w:t>
      </w:r>
      <w:r w:rsidRPr="009D3968">
        <w:rPr>
          <w:rStyle w:val="apple-converted-space"/>
          <w:color w:val="000000"/>
        </w:rPr>
        <w:t> </w:t>
      </w:r>
    </w:p>
    <w:p w:rsidR="001A1753" w:rsidRPr="009D3968" w:rsidRDefault="001A1753" w:rsidP="005032DD">
      <w:pPr>
        <w:spacing w:line="245" w:lineRule="atLeast"/>
        <w:ind w:firstLine="540"/>
        <w:rPr>
          <w:rFonts w:ascii="Arial" w:hAnsi="Arial" w:cs="Arial"/>
          <w:color w:val="333333"/>
        </w:rPr>
      </w:pPr>
      <w:r w:rsidRPr="009D3968">
        <w:rPr>
          <w:rStyle w:val="a5"/>
          <w:color w:val="000000"/>
        </w:rPr>
        <w:t>Опасными факторами в библиотеке являются:</w:t>
      </w:r>
    </w:p>
    <w:p w:rsidR="001A1753" w:rsidRPr="009D3968" w:rsidRDefault="001A1753" w:rsidP="001A1753">
      <w:pPr>
        <w:rPr>
          <w:color w:val="000000"/>
        </w:rPr>
      </w:pPr>
      <w:r w:rsidRPr="009D3968">
        <w:rPr>
          <w:color w:val="000000"/>
        </w:rPr>
        <w:t>• </w:t>
      </w:r>
      <w:r w:rsidRPr="009D3968">
        <w:rPr>
          <w:rStyle w:val="a4"/>
          <w:color w:val="000000"/>
          <w:spacing w:val="-2"/>
        </w:rPr>
        <w:t>физические</w:t>
      </w:r>
      <w:r w:rsidRPr="009D3968">
        <w:rPr>
          <w:rStyle w:val="apple-converted-space"/>
          <w:b/>
          <w:bCs/>
          <w:color w:val="000000"/>
          <w:spacing w:val="-2"/>
        </w:rPr>
        <w:t> </w:t>
      </w:r>
      <w:r w:rsidRPr="009D3968">
        <w:rPr>
          <w:color w:val="000000"/>
          <w:spacing w:val="-2"/>
        </w:rPr>
        <w:t>(неисправная мебель;</w:t>
      </w:r>
      <w:r w:rsidRPr="009D3968">
        <w:rPr>
          <w:rStyle w:val="apple-converted-space"/>
          <w:color w:val="000000"/>
          <w:spacing w:val="-2"/>
        </w:rPr>
        <w:t> </w:t>
      </w:r>
      <w:r w:rsidRPr="009D3968">
        <w:rPr>
          <w:color w:val="000000"/>
        </w:rPr>
        <w:t>библиотечное оборудование; опасное напряжение в электрической сети; технические средства обучения (ТСО); система вентиляции);</w:t>
      </w:r>
    </w:p>
    <w:p w:rsidR="001A1753" w:rsidRDefault="001A1753" w:rsidP="001A1753">
      <w:pPr>
        <w:rPr>
          <w:color w:val="000000"/>
          <w:spacing w:val="-4"/>
        </w:rPr>
      </w:pPr>
      <w:r w:rsidRPr="009D3968">
        <w:rPr>
          <w:color w:val="000000"/>
        </w:rPr>
        <w:t>• </w:t>
      </w:r>
      <w:r w:rsidRPr="009D3968">
        <w:rPr>
          <w:rStyle w:val="a4"/>
          <w:color w:val="000000"/>
          <w:spacing w:val="-4"/>
        </w:rPr>
        <w:t>химические</w:t>
      </w:r>
      <w:r w:rsidRPr="009D3968">
        <w:rPr>
          <w:rStyle w:val="apple-converted-space"/>
          <w:b/>
          <w:bCs/>
          <w:color w:val="000000"/>
          <w:spacing w:val="-4"/>
        </w:rPr>
        <w:t> </w:t>
      </w:r>
      <w:r w:rsidRPr="009D3968">
        <w:rPr>
          <w:color w:val="000000"/>
          <w:spacing w:val="-4"/>
        </w:rPr>
        <w:t>(пыль);</w:t>
      </w:r>
    </w:p>
    <w:p w:rsidR="00AF16A0" w:rsidRPr="00FA6579" w:rsidRDefault="00C12D09" w:rsidP="00AF16A0">
      <w:pPr>
        <w:spacing w:line="240" w:lineRule="atLeast"/>
        <w:ind w:firstLine="708"/>
        <w:rPr>
          <w:i/>
          <w:color w:val="000000"/>
          <w:spacing w:val="-3"/>
        </w:rPr>
      </w:pPr>
      <w:r w:rsidRPr="00FA6579">
        <w:rPr>
          <w:i/>
          <w:color w:val="000000"/>
          <w:spacing w:val="-3"/>
        </w:rPr>
        <w:t>Учащиеся обязаны</w:t>
      </w:r>
      <w:r w:rsidR="00AF16A0" w:rsidRPr="00FA6579">
        <w:rPr>
          <w:i/>
          <w:color w:val="000000"/>
          <w:spacing w:val="-3"/>
        </w:rPr>
        <w:t>:</w:t>
      </w:r>
    </w:p>
    <w:p w:rsidR="001A1753" w:rsidRPr="00AF16A0" w:rsidRDefault="00C12D09" w:rsidP="00AF16A0">
      <w:pPr>
        <w:pStyle w:val="a8"/>
        <w:numPr>
          <w:ilvl w:val="0"/>
          <w:numId w:val="3"/>
        </w:numPr>
        <w:spacing w:line="240" w:lineRule="atLeast"/>
        <w:ind w:left="142" w:hanging="142"/>
        <w:rPr>
          <w:rFonts w:ascii="Arial" w:hAnsi="Arial" w:cs="Arial"/>
          <w:color w:val="333333"/>
        </w:rPr>
      </w:pPr>
      <w:r w:rsidRPr="00AF16A0">
        <w:rPr>
          <w:color w:val="000000"/>
          <w:spacing w:val="-3"/>
        </w:rPr>
        <w:t xml:space="preserve">соблюдать </w:t>
      </w:r>
      <w:r w:rsidRPr="00AF16A0">
        <w:rPr>
          <w:color w:val="000000"/>
          <w:spacing w:val="-3"/>
          <w:u w:val="single"/>
        </w:rPr>
        <w:t>П</w:t>
      </w:r>
      <w:r w:rsidR="001A1753" w:rsidRPr="00AF16A0">
        <w:rPr>
          <w:color w:val="000000"/>
          <w:spacing w:val="-3"/>
          <w:u w:val="single"/>
        </w:rPr>
        <w:t xml:space="preserve">равила </w:t>
      </w:r>
      <w:r w:rsidR="007220D4" w:rsidRPr="00AF16A0">
        <w:rPr>
          <w:color w:val="000000"/>
          <w:spacing w:val="-3"/>
          <w:u w:val="single"/>
        </w:rPr>
        <w:t>поведения в школьной библиотеке</w:t>
      </w:r>
      <w:r w:rsidR="001A1753" w:rsidRPr="00AF16A0">
        <w:rPr>
          <w:color w:val="000000"/>
          <w:spacing w:val="-3"/>
        </w:rPr>
        <w:t>.</w:t>
      </w:r>
    </w:p>
    <w:p w:rsidR="001A1753" w:rsidRPr="00AF16A0" w:rsidRDefault="001A1753" w:rsidP="00AF16A0">
      <w:pPr>
        <w:pStyle w:val="a8"/>
        <w:numPr>
          <w:ilvl w:val="0"/>
          <w:numId w:val="3"/>
        </w:numPr>
        <w:spacing w:line="240" w:lineRule="atLeast"/>
        <w:ind w:left="142" w:right="10" w:hanging="142"/>
        <w:jc w:val="both"/>
        <w:rPr>
          <w:rFonts w:ascii="Arial" w:hAnsi="Arial" w:cs="Arial"/>
          <w:color w:val="333333"/>
        </w:rPr>
      </w:pPr>
      <w:r w:rsidRPr="00AF16A0">
        <w:rPr>
          <w:color w:val="000000"/>
          <w:spacing w:val="-4"/>
        </w:rPr>
        <w:t>соблюдать правила пожарной безопасности, знать места расположения первичных</w:t>
      </w:r>
      <w:r w:rsidRPr="00AF16A0">
        <w:rPr>
          <w:rStyle w:val="apple-converted-space"/>
          <w:color w:val="000000"/>
          <w:spacing w:val="-4"/>
        </w:rPr>
        <w:t> </w:t>
      </w:r>
      <w:r w:rsidRPr="00AF16A0">
        <w:rPr>
          <w:color w:val="000000"/>
        </w:rPr>
        <w:t>средств пожаротушения.</w:t>
      </w:r>
    </w:p>
    <w:p w:rsidR="001A1753" w:rsidRPr="00AF16A0" w:rsidRDefault="00AF16A0" w:rsidP="00AF16A0">
      <w:pPr>
        <w:pStyle w:val="a8"/>
        <w:numPr>
          <w:ilvl w:val="0"/>
          <w:numId w:val="3"/>
        </w:numPr>
        <w:spacing w:before="5" w:line="240" w:lineRule="atLeast"/>
        <w:ind w:left="142" w:right="10" w:hanging="142"/>
        <w:jc w:val="both"/>
        <w:rPr>
          <w:rFonts w:ascii="Arial" w:hAnsi="Arial" w:cs="Arial"/>
          <w:color w:val="333333"/>
        </w:rPr>
      </w:pPr>
      <w:r w:rsidRPr="00AF16A0">
        <w:rPr>
          <w:color w:val="000000"/>
          <w:spacing w:val="-4"/>
        </w:rPr>
        <w:t xml:space="preserve">немедленно сообщить работнику </w:t>
      </w:r>
      <w:r w:rsidRPr="00AF16A0">
        <w:rPr>
          <w:color w:val="000000"/>
        </w:rPr>
        <w:t xml:space="preserve">библиотеки </w:t>
      </w:r>
      <w:r>
        <w:rPr>
          <w:color w:val="000000"/>
        </w:rPr>
        <w:t>о</w:t>
      </w:r>
      <w:r w:rsidR="001A1753" w:rsidRPr="00AF16A0">
        <w:rPr>
          <w:color w:val="000000"/>
          <w:spacing w:val="-4"/>
        </w:rPr>
        <w:t xml:space="preserve"> </w:t>
      </w:r>
      <w:r>
        <w:rPr>
          <w:color w:val="000000"/>
          <w:spacing w:val="-4"/>
        </w:rPr>
        <w:t>произошедшем в библиотеке</w:t>
      </w:r>
      <w:r w:rsidRPr="00AF16A0">
        <w:rPr>
          <w:color w:val="000000"/>
          <w:spacing w:val="-4"/>
        </w:rPr>
        <w:t xml:space="preserve"> </w:t>
      </w:r>
      <w:r w:rsidR="001A1753" w:rsidRPr="00AF16A0">
        <w:rPr>
          <w:color w:val="000000"/>
          <w:spacing w:val="-4"/>
        </w:rPr>
        <w:t>несчастном случае</w:t>
      </w:r>
      <w:r>
        <w:rPr>
          <w:color w:val="000000"/>
          <w:spacing w:val="-4"/>
        </w:rPr>
        <w:t>.</w:t>
      </w:r>
    </w:p>
    <w:p w:rsidR="001A1753" w:rsidRPr="009D3968" w:rsidRDefault="001A1753" w:rsidP="00AF16A0">
      <w:pPr>
        <w:spacing w:before="10" w:line="240" w:lineRule="atLeast"/>
        <w:ind w:right="5" w:firstLine="426"/>
        <w:jc w:val="both"/>
        <w:rPr>
          <w:rFonts w:ascii="Arial" w:hAnsi="Arial" w:cs="Arial"/>
          <w:color w:val="333333"/>
        </w:rPr>
      </w:pPr>
      <w:r w:rsidRPr="009D3968">
        <w:rPr>
          <w:color w:val="000000"/>
          <w:spacing w:val="-4"/>
        </w:rPr>
        <w:t>Учащиеся, допустившие невыполнение или нарушение настоящей Инструкции, привлекаются к</w:t>
      </w:r>
      <w:r>
        <w:rPr>
          <w:color w:val="000000"/>
          <w:spacing w:val="-4"/>
        </w:rPr>
        <w:t xml:space="preserve"> </w:t>
      </w:r>
      <w:r w:rsidRPr="009D3968">
        <w:rPr>
          <w:color w:val="000000"/>
          <w:spacing w:val="-3"/>
        </w:rPr>
        <w:t xml:space="preserve">ответственности в соответствии с </w:t>
      </w:r>
      <w:r w:rsidR="001524D8">
        <w:rPr>
          <w:color w:val="000000"/>
          <w:spacing w:val="-3"/>
        </w:rPr>
        <w:t>Правила</w:t>
      </w:r>
      <w:r w:rsidR="00122730">
        <w:rPr>
          <w:color w:val="000000"/>
          <w:spacing w:val="-3"/>
        </w:rPr>
        <w:t xml:space="preserve">ми внутреннего распорядка для </w:t>
      </w:r>
      <w:r w:rsidR="001524D8">
        <w:rPr>
          <w:color w:val="000000"/>
          <w:spacing w:val="-3"/>
        </w:rPr>
        <w:t>учащихся</w:t>
      </w:r>
      <w:r w:rsidRPr="009D3968">
        <w:rPr>
          <w:color w:val="000000"/>
          <w:spacing w:val="-3"/>
        </w:rPr>
        <w:t>.</w:t>
      </w:r>
    </w:p>
    <w:p w:rsidR="001A1753" w:rsidRPr="007220D4" w:rsidRDefault="005032DD" w:rsidP="001A1753">
      <w:pPr>
        <w:rPr>
          <w:rFonts w:ascii="Arial" w:hAnsi="Arial" w:cs="Arial"/>
          <w:color w:val="333333"/>
        </w:rPr>
      </w:pPr>
      <w:r>
        <w:rPr>
          <w:rStyle w:val="a4"/>
          <w:color w:val="000000"/>
        </w:rPr>
        <w:t>2</w:t>
      </w:r>
      <w:r w:rsidR="001A1753" w:rsidRPr="009D3968">
        <w:rPr>
          <w:rStyle w:val="a4"/>
          <w:color w:val="000000"/>
        </w:rPr>
        <w:t>. Т</w:t>
      </w:r>
      <w:r>
        <w:rPr>
          <w:rStyle w:val="a4"/>
          <w:color w:val="000000"/>
        </w:rPr>
        <w:t>РЕБОВАНИЯ БЕЗОПАСНОСТИ ВО ВРЕМЯ ПРЕБЫВАНИЯ В БИБЛИОЕКЕ</w:t>
      </w:r>
    </w:p>
    <w:p w:rsidR="001A1753" w:rsidRPr="005032DD" w:rsidRDefault="001A1753" w:rsidP="005032DD">
      <w:pPr>
        <w:rPr>
          <w:rStyle w:val="apple-converted-space"/>
          <w:color w:val="000000"/>
          <w:spacing w:val="-3"/>
        </w:rPr>
      </w:pPr>
      <w:r w:rsidRPr="009D3968">
        <w:rPr>
          <w:color w:val="000000"/>
        </w:rPr>
        <w:t>• </w:t>
      </w:r>
      <w:r w:rsidRPr="009D3968">
        <w:rPr>
          <w:color w:val="000000"/>
          <w:spacing w:val="-3"/>
        </w:rPr>
        <w:t>неукоснительно выполнять все</w:t>
      </w:r>
      <w:r w:rsidR="005032DD">
        <w:rPr>
          <w:color w:val="000000"/>
          <w:spacing w:val="-3"/>
        </w:rPr>
        <w:t xml:space="preserve"> указания работника библиотеки; </w:t>
      </w:r>
      <w:r w:rsidRPr="005032DD">
        <w:rPr>
          <w:color w:val="000000"/>
          <w:spacing w:val="-3"/>
        </w:rPr>
        <w:t>постоянно поддерживать порядок;</w:t>
      </w:r>
      <w:r w:rsidRPr="005032DD">
        <w:rPr>
          <w:rStyle w:val="apple-converted-space"/>
          <w:color w:val="000000"/>
          <w:spacing w:val="-3"/>
        </w:rPr>
        <w:t> </w:t>
      </w:r>
      <w:r w:rsidRPr="005032DD">
        <w:rPr>
          <w:color w:val="000000"/>
          <w:spacing w:val="-4"/>
        </w:rPr>
        <w:t>проявлять осторожность при снятии с верхних полок книг (особенно тяжелых).</w:t>
      </w:r>
      <w:r w:rsidRPr="005032DD">
        <w:rPr>
          <w:rStyle w:val="apple-converted-space"/>
          <w:color w:val="000000"/>
          <w:spacing w:val="-4"/>
        </w:rPr>
        <w:t> </w:t>
      </w:r>
    </w:p>
    <w:p w:rsidR="00AF16A0" w:rsidRDefault="001A1753" w:rsidP="00AF16A0">
      <w:pPr>
        <w:rPr>
          <w:rStyle w:val="apple-converted-space"/>
          <w:color w:val="000000"/>
          <w:spacing w:val="-3"/>
        </w:rPr>
      </w:pPr>
      <w:r w:rsidRPr="009D3968">
        <w:rPr>
          <w:color w:val="000000"/>
          <w:spacing w:val="-3"/>
        </w:rPr>
        <w:t>• </w:t>
      </w:r>
      <w:r w:rsidR="00AF16A0">
        <w:rPr>
          <w:color w:val="000000"/>
          <w:spacing w:val="-3"/>
        </w:rPr>
        <w:t xml:space="preserve">запрещается </w:t>
      </w:r>
      <w:r w:rsidRPr="009D3968">
        <w:rPr>
          <w:color w:val="000000"/>
          <w:spacing w:val="-3"/>
        </w:rPr>
        <w:t>выполнять любые действия без разрешения работника библиотеки;</w:t>
      </w:r>
      <w:r w:rsidRPr="009D3968">
        <w:rPr>
          <w:rStyle w:val="apple-converted-space"/>
          <w:color w:val="000000"/>
          <w:spacing w:val="-3"/>
        </w:rPr>
        <w:t> </w:t>
      </w:r>
    </w:p>
    <w:p w:rsidR="001A1753" w:rsidRPr="009D3968" w:rsidRDefault="001A1753" w:rsidP="00AF16A0">
      <w:pPr>
        <w:rPr>
          <w:rFonts w:ascii="Arial" w:hAnsi="Arial" w:cs="Arial"/>
          <w:color w:val="333333"/>
        </w:rPr>
      </w:pPr>
      <w:r w:rsidRPr="009D3968">
        <w:rPr>
          <w:color w:val="000000"/>
          <w:spacing w:val="-1"/>
        </w:rPr>
        <w:t>• </w:t>
      </w:r>
      <w:r w:rsidR="00AF16A0">
        <w:rPr>
          <w:color w:val="000000"/>
          <w:spacing w:val="-1"/>
        </w:rPr>
        <w:t xml:space="preserve">запрещается </w:t>
      </w:r>
      <w:r w:rsidRPr="009D3968">
        <w:rPr>
          <w:color w:val="000000"/>
          <w:spacing w:val="-1"/>
        </w:rPr>
        <w:t>выносить из библиотеки и вносить в нее любые предметы, приборы, оборудование, книги и иные</w:t>
      </w:r>
      <w:r w:rsidRPr="009D3968">
        <w:rPr>
          <w:rStyle w:val="apple-converted-space"/>
          <w:color w:val="000000"/>
          <w:spacing w:val="-1"/>
        </w:rPr>
        <w:t> </w:t>
      </w:r>
      <w:r w:rsidRPr="009D3968">
        <w:rPr>
          <w:color w:val="000000"/>
        </w:rPr>
        <w:t>печатные материалы без разрешения работника библиотеки.</w:t>
      </w:r>
      <w:r w:rsidRPr="009D3968">
        <w:rPr>
          <w:color w:val="333333"/>
          <w:shd w:val="clear" w:color="auto" w:fill="FAFAFA"/>
        </w:rPr>
        <w:br/>
      </w:r>
      <w:r w:rsidR="005032DD">
        <w:rPr>
          <w:rStyle w:val="a4"/>
          <w:color w:val="000000"/>
        </w:rPr>
        <w:t>3</w:t>
      </w:r>
      <w:r w:rsidRPr="009D3968">
        <w:rPr>
          <w:rStyle w:val="a4"/>
          <w:color w:val="000000"/>
        </w:rPr>
        <w:t>. ТРЕБОВАНИЯ БЕЗОПАСНОСТИ В АВАРИЙНЫХ СИТУАЦИЯХ</w:t>
      </w:r>
    </w:p>
    <w:p w:rsidR="001A1753" w:rsidRPr="009D3968" w:rsidRDefault="001A1753" w:rsidP="001A1753">
      <w:pPr>
        <w:spacing w:line="240" w:lineRule="atLeast"/>
        <w:ind w:right="10" w:firstLine="540"/>
        <w:jc w:val="both"/>
        <w:rPr>
          <w:rFonts w:ascii="Arial" w:hAnsi="Arial" w:cs="Arial"/>
          <w:color w:val="333333"/>
        </w:rPr>
      </w:pPr>
      <w:r w:rsidRPr="009D3968">
        <w:rPr>
          <w:color w:val="000000"/>
        </w:rPr>
        <w:t>При возникновении чрезвычайной ситуации (появлении посторонних запахов, задымлении, возгорании) немедленно сообщить об этом работнику библиотеки и действовать в соответствии с его указаниями.</w:t>
      </w:r>
    </w:p>
    <w:p w:rsidR="001A1753" w:rsidRPr="009D3968" w:rsidRDefault="001A1753" w:rsidP="001A1753">
      <w:pPr>
        <w:spacing w:before="5" w:line="240" w:lineRule="atLeast"/>
        <w:rPr>
          <w:rFonts w:ascii="Arial" w:hAnsi="Arial" w:cs="Arial"/>
          <w:color w:val="333333"/>
        </w:rPr>
      </w:pPr>
      <w:r w:rsidRPr="009D3968">
        <w:rPr>
          <w:color w:val="000000"/>
          <w:spacing w:val="-3"/>
        </w:rPr>
        <w:t>При получении травмы сообщить об этом работнику библиотеки.</w:t>
      </w:r>
    </w:p>
    <w:p w:rsidR="001A1753" w:rsidRPr="009D3968" w:rsidRDefault="001A1753" w:rsidP="001A1753">
      <w:pPr>
        <w:spacing w:before="5" w:line="240" w:lineRule="atLeast"/>
        <w:ind w:right="5" w:firstLine="540"/>
        <w:jc w:val="both"/>
        <w:rPr>
          <w:rFonts w:ascii="Arial" w:hAnsi="Arial" w:cs="Arial"/>
          <w:color w:val="333333"/>
        </w:rPr>
      </w:pPr>
      <w:r w:rsidRPr="009D3968">
        <w:rPr>
          <w:color w:val="000000"/>
          <w:spacing w:val="-4"/>
        </w:rPr>
        <w:t>При необходимости помочь работнику библиотеки оказать пострадавшему первую помощь и оказать</w:t>
      </w:r>
      <w:r>
        <w:rPr>
          <w:color w:val="000000"/>
          <w:spacing w:val="-4"/>
        </w:rPr>
        <w:t xml:space="preserve"> </w:t>
      </w:r>
      <w:r w:rsidRPr="009D3968">
        <w:rPr>
          <w:color w:val="000000"/>
        </w:rPr>
        <w:t>содействие в отправке пострадавшего в ближайшее лечебное учреждение.</w:t>
      </w:r>
    </w:p>
    <w:p w:rsidR="001A1753" w:rsidRPr="005032DD" w:rsidRDefault="001A1753" w:rsidP="007220D4">
      <w:pPr>
        <w:pStyle w:val="a8"/>
        <w:spacing w:line="240" w:lineRule="atLeast"/>
        <w:ind w:left="426" w:firstLine="141"/>
        <w:rPr>
          <w:rFonts w:ascii="Arial" w:hAnsi="Arial" w:cs="Arial"/>
          <w:color w:val="333333"/>
        </w:rPr>
      </w:pPr>
      <w:r w:rsidRPr="005032DD">
        <w:rPr>
          <w:color w:val="000000"/>
          <w:spacing w:val="-3"/>
        </w:rPr>
        <w:t>С его разрешения организованно покинуть помещение библиотеки.</w:t>
      </w:r>
    </w:p>
    <w:p w:rsidR="005032DD" w:rsidRDefault="007220D4" w:rsidP="007220D4">
      <w:pPr>
        <w:rPr>
          <w:sz w:val="28"/>
          <w:szCs w:val="28"/>
        </w:rPr>
      </w:pPr>
      <w:r>
        <w:rPr>
          <w:b/>
          <w:bCs/>
        </w:rPr>
        <w:t xml:space="preserve">4. ПРАВИЛА ПОВЕДЕНИЯ </w:t>
      </w:r>
      <w:r w:rsidR="00AF16A0">
        <w:rPr>
          <w:b/>
          <w:bCs/>
        </w:rPr>
        <w:t>В ШКОЛЬНОЙ БИБЛИОТЕКЕ</w:t>
      </w:r>
    </w:p>
    <w:p w:rsidR="005032DD" w:rsidRDefault="007220D4" w:rsidP="007220D4">
      <w:r>
        <w:t>4</w:t>
      </w:r>
      <w:r w:rsidR="005032DD">
        <w:t xml:space="preserve">.1.Входи в библиотеку без верхней одежды и только с книгами для обмена. </w:t>
      </w:r>
    </w:p>
    <w:p w:rsidR="005032DD" w:rsidRDefault="007220D4" w:rsidP="007220D4">
      <w:r>
        <w:t>4</w:t>
      </w:r>
      <w:r w:rsidR="005032DD">
        <w:t xml:space="preserve">.2. Для обмена книг стань спокойно в очередь. </w:t>
      </w:r>
    </w:p>
    <w:p w:rsidR="005032DD" w:rsidRDefault="007220D4" w:rsidP="007220D4">
      <w:r>
        <w:t>4</w:t>
      </w:r>
      <w:r w:rsidR="005032DD">
        <w:t xml:space="preserve">.3. Не говори в библиотеке громко. Если хочешь с кем -то поделиться о прочитанном, говори шепотом, чтобы не мешать окружающим. </w:t>
      </w:r>
    </w:p>
    <w:p w:rsidR="005032DD" w:rsidRDefault="007220D4" w:rsidP="007220D4">
      <w:r>
        <w:t>4</w:t>
      </w:r>
      <w:r w:rsidR="005032DD">
        <w:t>.</w:t>
      </w:r>
      <w:r w:rsidR="00AF16A0">
        <w:t>4</w:t>
      </w:r>
      <w:r w:rsidR="005032DD">
        <w:t xml:space="preserve">. Не сори в библиотеке, не оставляй вещей. </w:t>
      </w:r>
    </w:p>
    <w:p w:rsidR="005032DD" w:rsidRDefault="007220D4" w:rsidP="007220D4">
      <w:r>
        <w:t>4</w:t>
      </w:r>
      <w:r w:rsidR="005032DD">
        <w:t>.</w:t>
      </w:r>
      <w:r w:rsidR="00AF16A0">
        <w:t>5</w:t>
      </w:r>
      <w:r w:rsidR="005032DD">
        <w:t xml:space="preserve">. Не создавай суеты около стола. При затруднении в выборе книг обратись с библиотекарю с просьбой помочь тебе. </w:t>
      </w:r>
    </w:p>
    <w:p w:rsidR="005032DD" w:rsidRDefault="007220D4" w:rsidP="007220D4">
      <w:r>
        <w:t>4</w:t>
      </w:r>
      <w:r w:rsidR="005032DD">
        <w:t>.</w:t>
      </w:r>
      <w:r w:rsidR="00AF16A0">
        <w:t>6</w:t>
      </w:r>
      <w:r w:rsidR="005032DD">
        <w:t xml:space="preserve">. Бережно относись к книге: не загибай углов, не перегибай переплет, не вырывай листов. Этим портишь ты школьное имущество, лишаешь товарищей возможности прочесть книгу. </w:t>
      </w:r>
    </w:p>
    <w:p w:rsidR="005032DD" w:rsidRDefault="007220D4" w:rsidP="007220D4">
      <w:r>
        <w:t>4</w:t>
      </w:r>
      <w:r w:rsidR="005032DD">
        <w:t>.</w:t>
      </w:r>
      <w:r w:rsidR="00AF16A0">
        <w:t>7</w:t>
      </w:r>
      <w:r w:rsidR="005032DD">
        <w:t xml:space="preserve">. Запрещается из библиотеки уносить книги, не записав их в свой формуляр. </w:t>
      </w:r>
    </w:p>
    <w:p w:rsidR="005032DD" w:rsidRDefault="007220D4" w:rsidP="007220D4">
      <w:r>
        <w:t>4</w:t>
      </w:r>
      <w:r w:rsidR="00AF16A0">
        <w:t>.8</w:t>
      </w:r>
      <w:r w:rsidR="005032DD">
        <w:t xml:space="preserve">. Возвращать книги в библиотеку необходимо вовремя. Их ждут другие ребята. </w:t>
      </w:r>
    </w:p>
    <w:p w:rsidR="005032DD" w:rsidRDefault="007220D4" w:rsidP="007220D4">
      <w:pPr>
        <w:rPr>
          <w:sz w:val="28"/>
          <w:szCs w:val="28"/>
        </w:rPr>
      </w:pPr>
      <w:r>
        <w:t>4</w:t>
      </w:r>
      <w:r w:rsidR="00AF16A0">
        <w:t>.9</w:t>
      </w:r>
      <w:r w:rsidR="005032DD">
        <w:t>. Уходя из библиотеки, не забудь сдать книгу, поставить на место стул, попрощаться.</w:t>
      </w:r>
    </w:p>
    <w:p w:rsidR="00D73CC3" w:rsidRDefault="00D73CC3"/>
    <w:p w:rsidR="005032DD" w:rsidRDefault="005032DD" w:rsidP="005032DD">
      <w:pPr>
        <w:pStyle w:val="a3"/>
        <w:shd w:val="clear" w:color="auto" w:fill="FFFFFF"/>
        <w:spacing w:before="0" w:beforeAutospacing="0" w:after="150" w:afterAutospacing="0" w:line="300" w:lineRule="atLeast"/>
        <w:textAlignment w:val="baseline"/>
        <w:rPr>
          <w:b/>
          <w:color w:val="000000"/>
          <w:sz w:val="28"/>
          <w:szCs w:val="28"/>
        </w:rPr>
      </w:pPr>
      <w:r>
        <w:t>Библиотекарь шко</w:t>
      </w:r>
      <w:r w:rsidR="004C1D3F">
        <w:t>лы: _____________ /</w:t>
      </w:r>
      <w:r w:rsidR="004C1D3F">
        <w:rPr>
          <w:u w:val="single"/>
        </w:rPr>
        <w:tab/>
      </w:r>
      <w:r w:rsidR="004C1D3F">
        <w:rPr>
          <w:u w:val="single"/>
        </w:rPr>
        <w:tab/>
      </w:r>
      <w:r w:rsidR="004C1D3F">
        <w:rPr>
          <w:u w:val="single"/>
        </w:rPr>
        <w:tab/>
      </w:r>
      <w:r>
        <w:t>/</w:t>
      </w:r>
    </w:p>
    <w:p w:rsidR="005032DD" w:rsidRDefault="005032DD" w:rsidP="005032DD">
      <w:pPr>
        <w:widowControl w:val="0"/>
        <w:autoSpaceDE w:val="0"/>
        <w:autoSpaceDN w:val="0"/>
        <w:adjustRightInd w:val="0"/>
      </w:pPr>
      <w:r>
        <w:t>Согласовано: зам. директора п</w:t>
      </w:r>
      <w:r w:rsidR="004C1D3F">
        <w:t>о УВР _______________ /</w:t>
      </w:r>
      <w:r w:rsidR="004C1D3F">
        <w:rPr>
          <w:u w:val="single"/>
        </w:rPr>
        <w:tab/>
      </w:r>
      <w:r w:rsidR="004C1D3F">
        <w:rPr>
          <w:u w:val="single"/>
        </w:rPr>
        <w:tab/>
      </w:r>
      <w:r w:rsidR="004C1D3F">
        <w:rPr>
          <w:u w:val="single"/>
        </w:rPr>
        <w:tab/>
      </w:r>
      <w:bookmarkStart w:id="0" w:name="_GoBack"/>
      <w:bookmarkEnd w:id="0"/>
      <w:r>
        <w:t>/</w:t>
      </w:r>
    </w:p>
    <w:p w:rsidR="005032DD" w:rsidRDefault="005032DD"/>
    <w:sectPr w:rsidR="005032DD" w:rsidSect="007220D4">
      <w:pgSz w:w="11906" w:h="16838"/>
      <w:pgMar w:top="284" w:right="566" w:bottom="142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51537"/>
    <w:multiLevelType w:val="hybridMultilevel"/>
    <w:tmpl w:val="17C08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33149"/>
    <w:multiLevelType w:val="hybridMultilevel"/>
    <w:tmpl w:val="17F42E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7A7158"/>
    <w:multiLevelType w:val="hybridMultilevel"/>
    <w:tmpl w:val="C616BA8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753"/>
    <w:rsid w:val="00003798"/>
    <w:rsid w:val="000039C1"/>
    <w:rsid w:val="0000536B"/>
    <w:rsid w:val="0000589A"/>
    <w:rsid w:val="00006907"/>
    <w:rsid w:val="00011185"/>
    <w:rsid w:val="00011B3A"/>
    <w:rsid w:val="00020114"/>
    <w:rsid w:val="0002099C"/>
    <w:rsid w:val="00020B54"/>
    <w:rsid w:val="00020C06"/>
    <w:rsid w:val="0002283C"/>
    <w:rsid w:val="000232E6"/>
    <w:rsid w:val="000234D8"/>
    <w:rsid w:val="00025BAE"/>
    <w:rsid w:val="00025C0F"/>
    <w:rsid w:val="000272C9"/>
    <w:rsid w:val="00030C6A"/>
    <w:rsid w:val="00030DEF"/>
    <w:rsid w:val="00030E7B"/>
    <w:rsid w:val="00031886"/>
    <w:rsid w:val="0003208D"/>
    <w:rsid w:val="00034EAF"/>
    <w:rsid w:val="000359FA"/>
    <w:rsid w:val="00035B53"/>
    <w:rsid w:val="000404B5"/>
    <w:rsid w:val="0004080E"/>
    <w:rsid w:val="000413B6"/>
    <w:rsid w:val="00044A17"/>
    <w:rsid w:val="00046D34"/>
    <w:rsid w:val="00050D03"/>
    <w:rsid w:val="0005111B"/>
    <w:rsid w:val="000578C0"/>
    <w:rsid w:val="00063322"/>
    <w:rsid w:val="00071AFE"/>
    <w:rsid w:val="00071BB1"/>
    <w:rsid w:val="000736AD"/>
    <w:rsid w:val="00074020"/>
    <w:rsid w:val="00074332"/>
    <w:rsid w:val="00074922"/>
    <w:rsid w:val="00077BEF"/>
    <w:rsid w:val="00080772"/>
    <w:rsid w:val="00084571"/>
    <w:rsid w:val="000856D3"/>
    <w:rsid w:val="00086964"/>
    <w:rsid w:val="00086B95"/>
    <w:rsid w:val="00090BB6"/>
    <w:rsid w:val="000911A1"/>
    <w:rsid w:val="00091816"/>
    <w:rsid w:val="00092D98"/>
    <w:rsid w:val="00095017"/>
    <w:rsid w:val="00097349"/>
    <w:rsid w:val="000A0FF5"/>
    <w:rsid w:val="000B6CAC"/>
    <w:rsid w:val="000B7278"/>
    <w:rsid w:val="000B790A"/>
    <w:rsid w:val="000C2567"/>
    <w:rsid w:val="000C5450"/>
    <w:rsid w:val="000D0CEB"/>
    <w:rsid w:val="000D0E75"/>
    <w:rsid w:val="000D116C"/>
    <w:rsid w:val="000D23A3"/>
    <w:rsid w:val="000D356E"/>
    <w:rsid w:val="000D3C50"/>
    <w:rsid w:val="000D4AAB"/>
    <w:rsid w:val="000D5B55"/>
    <w:rsid w:val="000D6D57"/>
    <w:rsid w:val="000E0157"/>
    <w:rsid w:val="000E19A8"/>
    <w:rsid w:val="000E2789"/>
    <w:rsid w:val="000E2840"/>
    <w:rsid w:val="000E4E55"/>
    <w:rsid w:val="000E5573"/>
    <w:rsid w:val="000E718F"/>
    <w:rsid w:val="000F538B"/>
    <w:rsid w:val="00100596"/>
    <w:rsid w:val="00100CD6"/>
    <w:rsid w:val="00100CF8"/>
    <w:rsid w:val="00101172"/>
    <w:rsid w:val="001016F0"/>
    <w:rsid w:val="00101720"/>
    <w:rsid w:val="001038DC"/>
    <w:rsid w:val="00107C11"/>
    <w:rsid w:val="00113DAF"/>
    <w:rsid w:val="001153BC"/>
    <w:rsid w:val="0011580D"/>
    <w:rsid w:val="00115ABF"/>
    <w:rsid w:val="001170B2"/>
    <w:rsid w:val="001173D6"/>
    <w:rsid w:val="00120760"/>
    <w:rsid w:val="00122730"/>
    <w:rsid w:val="00123DB2"/>
    <w:rsid w:val="00123F19"/>
    <w:rsid w:val="001251AB"/>
    <w:rsid w:val="001302A9"/>
    <w:rsid w:val="00131630"/>
    <w:rsid w:val="00133460"/>
    <w:rsid w:val="00133E62"/>
    <w:rsid w:val="00134A3D"/>
    <w:rsid w:val="00136068"/>
    <w:rsid w:val="00137C2D"/>
    <w:rsid w:val="00137DA4"/>
    <w:rsid w:val="00140177"/>
    <w:rsid w:val="00141263"/>
    <w:rsid w:val="001412A8"/>
    <w:rsid w:val="00143C4E"/>
    <w:rsid w:val="00147177"/>
    <w:rsid w:val="00151E5C"/>
    <w:rsid w:val="001524D8"/>
    <w:rsid w:val="0015290F"/>
    <w:rsid w:val="00153EC0"/>
    <w:rsid w:val="00154F8B"/>
    <w:rsid w:val="00155DAE"/>
    <w:rsid w:val="001572DF"/>
    <w:rsid w:val="00160C4C"/>
    <w:rsid w:val="001619B0"/>
    <w:rsid w:val="00162F2D"/>
    <w:rsid w:val="00164F20"/>
    <w:rsid w:val="0016526C"/>
    <w:rsid w:val="00166657"/>
    <w:rsid w:val="00166B0D"/>
    <w:rsid w:val="001678E6"/>
    <w:rsid w:val="00171092"/>
    <w:rsid w:val="00171ED6"/>
    <w:rsid w:val="0017266B"/>
    <w:rsid w:val="00176326"/>
    <w:rsid w:val="00180081"/>
    <w:rsid w:val="00180F88"/>
    <w:rsid w:val="0018384F"/>
    <w:rsid w:val="001839BE"/>
    <w:rsid w:val="00183CF2"/>
    <w:rsid w:val="001849C5"/>
    <w:rsid w:val="00192DF7"/>
    <w:rsid w:val="001943CA"/>
    <w:rsid w:val="001944F9"/>
    <w:rsid w:val="00194DC4"/>
    <w:rsid w:val="001954A8"/>
    <w:rsid w:val="00195C99"/>
    <w:rsid w:val="001967E5"/>
    <w:rsid w:val="00196923"/>
    <w:rsid w:val="0019779E"/>
    <w:rsid w:val="00197D81"/>
    <w:rsid w:val="001A1753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C0C0F"/>
    <w:rsid w:val="001C4092"/>
    <w:rsid w:val="001C6CA2"/>
    <w:rsid w:val="001C7549"/>
    <w:rsid w:val="001D1593"/>
    <w:rsid w:val="001E0C75"/>
    <w:rsid w:val="001E14CF"/>
    <w:rsid w:val="001E2F69"/>
    <w:rsid w:val="001F3E86"/>
    <w:rsid w:val="001F401D"/>
    <w:rsid w:val="001F465E"/>
    <w:rsid w:val="001F4935"/>
    <w:rsid w:val="001F6FA0"/>
    <w:rsid w:val="00204048"/>
    <w:rsid w:val="00204B72"/>
    <w:rsid w:val="0020789C"/>
    <w:rsid w:val="00210873"/>
    <w:rsid w:val="00211A4F"/>
    <w:rsid w:val="00212B5B"/>
    <w:rsid w:val="00213F8A"/>
    <w:rsid w:val="002213CF"/>
    <w:rsid w:val="00223557"/>
    <w:rsid w:val="0022448F"/>
    <w:rsid w:val="00224BB3"/>
    <w:rsid w:val="00225A51"/>
    <w:rsid w:val="00225F87"/>
    <w:rsid w:val="00231538"/>
    <w:rsid w:val="0023204C"/>
    <w:rsid w:val="0023275E"/>
    <w:rsid w:val="00233347"/>
    <w:rsid w:val="00234B90"/>
    <w:rsid w:val="00235657"/>
    <w:rsid w:val="002406FE"/>
    <w:rsid w:val="00243F7A"/>
    <w:rsid w:val="00245CD9"/>
    <w:rsid w:val="00245D92"/>
    <w:rsid w:val="00246255"/>
    <w:rsid w:val="002526AF"/>
    <w:rsid w:val="00253CCB"/>
    <w:rsid w:val="00254DB7"/>
    <w:rsid w:val="002571D9"/>
    <w:rsid w:val="00262CD4"/>
    <w:rsid w:val="00265481"/>
    <w:rsid w:val="00265536"/>
    <w:rsid w:val="0026772E"/>
    <w:rsid w:val="0027121F"/>
    <w:rsid w:val="0027239B"/>
    <w:rsid w:val="00273D3C"/>
    <w:rsid w:val="0028026F"/>
    <w:rsid w:val="0028165B"/>
    <w:rsid w:val="002824B4"/>
    <w:rsid w:val="00283BBC"/>
    <w:rsid w:val="002869A3"/>
    <w:rsid w:val="00287C7D"/>
    <w:rsid w:val="0029014D"/>
    <w:rsid w:val="0029050D"/>
    <w:rsid w:val="00291EFF"/>
    <w:rsid w:val="00292850"/>
    <w:rsid w:val="0029502F"/>
    <w:rsid w:val="0029769A"/>
    <w:rsid w:val="002A0462"/>
    <w:rsid w:val="002A0DA0"/>
    <w:rsid w:val="002A1DBC"/>
    <w:rsid w:val="002A2D66"/>
    <w:rsid w:val="002A4ECF"/>
    <w:rsid w:val="002A5A74"/>
    <w:rsid w:val="002A69CB"/>
    <w:rsid w:val="002A7D1B"/>
    <w:rsid w:val="002B18B8"/>
    <w:rsid w:val="002B26CC"/>
    <w:rsid w:val="002B29F7"/>
    <w:rsid w:val="002B3311"/>
    <w:rsid w:val="002B3A18"/>
    <w:rsid w:val="002B4379"/>
    <w:rsid w:val="002B4FE4"/>
    <w:rsid w:val="002C0812"/>
    <w:rsid w:val="002C0EE2"/>
    <w:rsid w:val="002C1F77"/>
    <w:rsid w:val="002C63FA"/>
    <w:rsid w:val="002D20C5"/>
    <w:rsid w:val="002D2438"/>
    <w:rsid w:val="002D382B"/>
    <w:rsid w:val="002D5676"/>
    <w:rsid w:val="002D66A8"/>
    <w:rsid w:val="002E377D"/>
    <w:rsid w:val="002E3DC5"/>
    <w:rsid w:val="002E3EF9"/>
    <w:rsid w:val="002E4828"/>
    <w:rsid w:val="002E7831"/>
    <w:rsid w:val="002F0339"/>
    <w:rsid w:val="002F2DDF"/>
    <w:rsid w:val="002F314B"/>
    <w:rsid w:val="002F775A"/>
    <w:rsid w:val="003025E7"/>
    <w:rsid w:val="00314D1A"/>
    <w:rsid w:val="00315DE7"/>
    <w:rsid w:val="003225E7"/>
    <w:rsid w:val="00326A87"/>
    <w:rsid w:val="00326CE0"/>
    <w:rsid w:val="00333F55"/>
    <w:rsid w:val="0033666B"/>
    <w:rsid w:val="00342F4F"/>
    <w:rsid w:val="00343D64"/>
    <w:rsid w:val="00344CFF"/>
    <w:rsid w:val="00347C50"/>
    <w:rsid w:val="00354311"/>
    <w:rsid w:val="003547D4"/>
    <w:rsid w:val="0035480C"/>
    <w:rsid w:val="00357DA1"/>
    <w:rsid w:val="00362D16"/>
    <w:rsid w:val="00367B48"/>
    <w:rsid w:val="00367FFC"/>
    <w:rsid w:val="00370887"/>
    <w:rsid w:val="00371873"/>
    <w:rsid w:val="003727AE"/>
    <w:rsid w:val="00373636"/>
    <w:rsid w:val="00376428"/>
    <w:rsid w:val="003769D9"/>
    <w:rsid w:val="003814CE"/>
    <w:rsid w:val="0038445B"/>
    <w:rsid w:val="00385DF4"/>
    <w:rsid w:val="00386281"/>
    <w:rsid w:val="003870EF"/>
    <w:rsid w:val="00395B2F"/>
    <w:rsid w:val="00397194"/>
    <w:rsid w:val="003A02A7"/>
    <w:rsid w:val="003A0959"/>
    <w:rsid w:val="003A53EB"/>
    <w:rsid w:val="003A7E51"/>
    <w:rsid w:val="003B553A"/>
    <w:rsid w:val="003B5BAD"/>
    <w:rsid w:val="003B5F5D"/>
    <w:rsid w:val="003B6B8B"/>
    <w:rsid w:val="003B7AD4"/>
    <w:rsid w:val="003C14CE"/>
    <w:rsid w:val="003C1559"/>
    <w:rsid w:val="003C4C19"/>
    <w:rsid w:val="003C72AC"/>
    <w:rsid w:val="003C7691"/>
    <w:rsid w:val="003C7CE9"/>
    <w:rsid w:val="003D0DD1"/>
    <w:rsid w:val="003D16DC"/>
    <w:rsid w:val="003D4962"/>
    <w:rsid w:val="003D62AA"/>
    <w:rsid w:val="003D76A9"/>
    <w:rsid w:val="003E00AB"/>
    <w:rsid w:val="003E1E95"/>
    <w:rsid w:val="003E29B5"/>
    <w:rsid w:val="003E3504"/>
    <w:rsid w:val="003E60CA"/>
    <w:rsid w:val="003E64EB"/>
    <w:rsid w:val="003F1213"/>
    <w:rsid w:val="003F1A3D"/>
    <w:rsid w:val="003F6622"/>
    <w:rsid w:val="00410D06"/>
    <w:rsid w:val="004114E3"/>
    <w:rsid w:val="00412D88"/>
    <w:rsid w:val="0041437F"/>
    <w:rsid w:val="00415B22"/>
    <w:rsid w:val="00416449"/>
    <w:rsid w:val="00420367"/>
    <w:rsid w:val="00424C43"/>
    <w:rsid w:val="00426B6C"/>
    <w:rsid w:val="004311FB"/>
    <w:rsid w:val="00431E19"/>
    <w:rsid w:val="00433156"/>
    <w:rsid w:val="00433AC5"/>
    <w:rsid w:val="00434B42"/>
    <w:rsid w:val="00441B21"/>
    <w:rsid w:val="00441F90"/>
    <w:rsid w:val="00443A57"/>
    <w:rsid w:val="0044408C"/>
    <w:rsid w:val="00444EA0"/>
    <w:rsid w:val="00445D2D"/>
    <w:rsid w:val="004510C5"/>
    <w:rsid w:val="004521E7"/>
    <w:rsid w:val="00462F57"/>
    <w:rsid w:val="00463C24"/>
    <w:rsid w:val="0046556F"/>
    <w:rsid w:val="004662C6"/>
    <w:rsid w:val="00470036"/>
    <w:rsid w:val="00470A4B"/>
    <w:rsid w:val="004720EC"/>
    <w:rsid w:val="00475912"/>
    <w:rsid w:val="00475A2F"/>
    <w:rsid w:val="00482777"/>
    <w:rsid w:val="00485449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7D80"/>
    <w:rsid w:val="004A05CC"/>
    <w:rsid w:val="004A0F83"/>
    <w:rsid w:val="004A2751"/>
    <w:rsid w:val="004A38F6"/>
    <w:rsid w:val="004A4899"/>
    <w:rsid w:val="004A5220"/>
    <w:rsid w:val="004A536A"/>
    <w:rsid w:val="004A71FA"/>
    <w:rsid w:val="004A7C8C"/>
    <w:rsid w:val="004B01DD"/>
    <w:rsid w:val="004B23C7"/>
    <w:rsid w:val="004B2CA0"/>
    <w:rsid w:val="004B6071"/>
    <w:rsid w:val="004B6322"/>
    <w:rsid w:val="004B7D98"/>
    <w:rsid w:val="004C0151"/>
    <w:rsid w:val="004C1D3F"/>
    <w:rsid w:val="004C3657"/>
    <w:rsid w:val="004C46BC"/>
    <w:rsid w:val="004C49A7"/>
    <w:rsid w:val="004C4F55"/>
    <w:rsid w:val="004C5123"/>
    <w:rsid w:val="004D143B"/>
    <w:rsid w:val="004D1BAD"/>
    <w:rsid w:val="004D274A"/>
    <w:rsid w:val="004D5596"/>
    <w:rsid w:val="004E35B5"/>
    <w:rsid w:val="004E542E"/>
    <w:rsid w:val="004E76E2"/>
    <w:rsid w:val="004E771E"/>
    <w:rsid w:val="004F06BC"/>
    <w:rsid w:val="004F378C"/>
    <w:rsid w:val="004F3AFF"/>
    <w:rsid w:val="004F3BB2"/>
    <w:rsid w:val="004F65D2"/>
    <w:rsid w:val="004F7722"/>
    <w:rsid w:val="005032DD"/>
    <w:rsid w:val="005054AC"/>
    <w:rsid w:val="005061A7"/>
    <w:rsid w:val="00507895"/>
    <w:rsid w:val="005104B7"/>
    <w:rsid w:val="00510736"/>
    <w:rsid w:val="00522184"/>
    <w:rsid w:val="00522EDE"/>
    <w:rsid w:val="0052415C"/>
    <w:rsid w:val="00524434"/>
    <w:rsid w:val="0053249D"/>
    <w:rsid w:val="00532FA3"/>
    <w:rsid w:val="005335A5"/>
    <w:rsid w:val="0053471E"/>
    <w:rsid w:val="00536193"/>
    <w:rsid w:val="00536BD3"/>
    <w:rsid w:val="00540937"/>
    <w:rsid w:val="00545413"/>
    <w:rsid w:val="00547531"/>
    <w:rsid w:val="005557C0"/>
    <w:rsid w:val="005601C0"/>
    <w:rsid w:val="00560F41"/>
    <w:rsid w:val="00561AEA"/>
    <w:rsid w:val="00562411"/>
    <w:rsid w:val="00564017"/>
    <w:rsid w:val="00564E3F"/>
    <w:rsid w:val="00564E55"/>
    <w:rsid w:val="00567562"/>
    <w:rsid w:val="00567CDC"/>
    <w:rsid w:val="005701AE"/>
    <w:rsid w:val="00572910"/>
    <w:rsid w:val="00577278"/>
    <w:rsid w:val="00580BAC"/>
    <w:rsid w:val="00580CC7"/>
    <w:rsid w:val="005833CA"/>
    <w:rsid w:val="00584DE9"/>
    <w:rsid w:val="00584F34"/>
    <w:rsid w:val="00585E5C"/>
    <w:rsid w:val="00585E9D"/>
    <w:rsid w:val="005876FC"/>
    <w:rsid w:val="005900C8"/>
    <w:rsid w:val="00591D82"/>
    <w:rsid w:val="00592815"/>
    <w:rsid w:val="0059339F"/>
    <w:rsid w:val="0059513B"/>
    <w:rsid w:val="005952AB"/>
    <w:rsid w:val="00595D05"/>
    <w:rsid w:val="00596740"/>
    <w:rsid w:val="00596B74"/>
    <w:rsid w:val="00597A36"/>
    <w:rsid w:val="005A212A"/>
    <w:rsid w:val="005A29E3"/>
    <w:rsid w:val="005A320E"/>
    <w:rsid w:val="005A5640"/>
    <w:rsid w:val="005A6576"/>
    <w:rsid w:val="005B1769"/>
    <w:rsid w:val="005B4D01"/>
    <w:rsid w:val="005B6315"/>
    <w:rsid w:val="005C07FB"/>
    <w:rsid w:val="005C296F"/>
    <w:rsid w:val="005D1B52"/>
    <w:rsid w:val="005D4112"/>
    <w:rsid w:val="005D743B"/>
    <w:rsid w:val="005E05B2"/>
    <w:rsid w:val="005E0DD8"/>
    <w:rsid w:val="005E41D3"/>
    <w:rsid w:val="005E4A6D"/>
    <w:rsid w:val="005E5269"/>
    <w:rsid w:val="005E6340"/>
    <w:rsid w:val="005E6C96"/>
    <w:rsid w:val="005F0BE2"/>
    <w:rsid w:val="0060545A"/>
    <w:rsid w:val="006070A1"/>
    <w:rsid w:val="006127CB"/>
    <w:rsid w:val="0061469F"/>
    <w:rsid w:val="00623D08"/>
    <w:rsid w:val="00624915"/>
    <w:rsid w:val="00624E27"/>
    <w:rsid w:val="0062510E"/>
    <w:rsid w:val="0062643F"/>
    <w:rsid w:val="00626D97"/>
    <w:rsid w:val="006279CF"/>
    <w:rsid w:val="0063028B"/>
    <w:rsid w:val="00632CAA"/>
    <w:rsid w:val="0064096E"/>
    <w:rsid w:val="00642128"/>
    <w:rsid w:val="00644683"/>
    <w:rsid w:val="00651373"/>
    <w:rsid w:val="00651433"/>
    <w:rsid w:val="00651EEC"/>
    <w:rsid w:val="00652052"/>
    <w:rsid w:val="0065266D"/>
    <w:rsid w:val="00653757"/>
    <w:rsid w:val="00655C71"/>
    <w:rsid w:val="006575B7"/>
    <w:rsid w:val="00666CBE"/>
    <w:rsid w:val="00667188"/>
    <w:rsid w:val="00667D98"/>
    <w:rsid w:val="00672B2D"/>
    <w:rsid w:val="00673FD6"/>
    <w:rsid w:val="006751E6"/>
    <w:rsid w:val="0068042C"/>
    <w:rsid w:val="00680553"/>
    <w:rsid w:val="00680A4A"/>
    <w:rsid w:val="0068195F"/>
    <w:rsid w:val="0068230C"/>
    <w:rsid w:val="00683528"/>
    <w:rsid w:val="006862B4"/>
    <w:rsid w:val="006869F1"/>
    <w:rsid w:val="00687294"/>
    <w:rsid w:val="006921DC"/>
    <w:rsid w:val="00692FFC"/>
    <w:rsid w:val="0069371E"/>
    <w:rsid w:val="006944E0"/>
    <w:rsid w:val="00694B1B"/>
    <w:rsid w:val="006959AA"/>
    <w:rsid w:val="00695CBD"/>
    <w:rsid w:val="006963D9"/>
    <w:rsid w:val="006A1E72"/>
    <w:rsid w:val="006A4E9E"/>
    <w:rsid w:val="006A4FAF"/>
    <w:rsid w:val="006A6353"/>
    <w:rsid w:val="006A6D06"/>
    <w:rsid w:val="006A7162"/>
    <w:rsid w:val="006A7916"/>
    <w:rsid w:val="006B0BE5"/>
    <w:rsid w:val="006B0F65"/>
    <w:rsid w:val="006B36DC"/>
    <w:rsid w:val="006B413F"/>
    <w:rsid w:val="006B57EA"/>
    <w:rsid w:val="006B5FAD"/>
    <w:rsid w:val="006C20DE"/>
    <w:rsid w:val="006C3B23"/>
    <w:rsid w:val="006C4486"/>
    <w:rsid w:val="006C6F38"/>
    <w:rsid w:val="006D22E6"/>
    <w:rsid w:val="006D373C"/>
    <w:rsid w:val="006D62CC"/>
    <w:rsid w:val="006D7EC6"/>
    <w:rsid w:val="006E752C"/>
    <w:rsid w:val="006F0E39"/>
    <w:rsid w:val="006F0E96"/>
    <w:rsid w:val="006F155C"/>
    <w:rsid w:val="0070414E"/>
    <w:rsid w:val="00704FB6"/>
    <w:rsid w:val="007062C2"/>
    <w:rsid w:val="00706FC7"/>
    <w:rsid w:val="0070798C"/>
    <w:rsid w:val="007127C0"/>
    <w:rsid w:val="00713DC5"/>
    <w:rsid w:val="007167BC"/>
    <w:rsid w:val="00717A9F"/>
    <w:rsid w:val="007220D4"/>
    <w:rsid w:val="00722518"/>
    <w:rsid w:val="007244CF"/>
    <w:rsid w:val="00726C5C"/>
    <w:rsid w:val="007274E2"/>
    <w:rsid w:val="00731330"/>
    <w:rsid w:val="00732A43"/>
    <w:rsid w:val="00742AD3"/>
    <w:rsid w:val="007435E5"/>
    <w:rsid w:val="00746E8B"/>
    <w:rsid w:val="00747E7F"/>
    <w:rsid w:val="007503B0"/>
    <w:rsid w:val="00752343"/>
    <w:rsid w:val="00752567"/>
    <w:rsid w:val="0075280E"/>
    <w:rsid w:val="00752920"/>
    <w:rsid w:val="00752A91"/>
    <w:rsid w:val="00752DAA"/>
    <w:rsid w:val="00755A53"/>
    <w:rsid w:val="00761702"/>
    <w:rsid w:val="00770DFA"/>
    <w:rsid w:val="0077120C"/>
    <w:rsid w:val="00774931"/>
    <w:rsid w:val="00774F34"/>
    <w:rsid w:val="00776A05"/>
    <w:rsid w:val="0078013B"/>
    <w:rsid w:val="0078029B"/>
    <w:rsid w:val="00780681"/>
    <w:rsid w:val="0078068F"/>
    <w:rsid w:val="00782ABF"/>
    <w:rsid w:val="00784116"/>
    <w:rsid w:val="0078588A"/>
    <w:rsid w:val="007858DA"/>
    <w:rsid w:val="00787083"/>
    <w:rsid w:val="00790420"/>
    <w:rsid w:val="00790C98"/>
    <w:rsid w:val="00794E47"/>
    <w:rsid w:val="00794FDB"/>
    <w:rsid w:val="00796830"/>
    <w:rsid w:val="0079715D"/>
    <w:rsid w:val="0079786C"/>
    <w:rsid w:val="007A1313"/>
    <w:rsid w:val="007B278C"/>
    <w:rsid w:val="007B4CF8"/>
    <w:rsid w:val="007B79E0"/>
    <w:rsid w:val="007C1876"/>
    <w:rsid w:val="007C298B"/>
    <w:rsid w:val="007D03B5"/>
    <w:rsid w:val="007D2732"/>
    <w:rsid w:val="007D422C"/>
    <w:rsid w:val="007D438B"/>
    <w:rsid w:val="007D7ACF"/>
    <w:rsid w:val="007E0013"/>
    <w:rsid w:val="007E23C1"/>
    <w:rsid w:val="007E7BE7"/>
    <w:rsid w:val="007F1745"/>
    <w:rsid w:val="007F22A9"/>
    <w:rsid w:val="007F22D8"/>
    <w:rsid w:val="007F2B5E"/>
    <w:rsid w:val="00802A00"/>
    <w:rsid w:val="00803808"/>
    <w:rsid w:val="008058C5"/>
    <w:rsid w:val="008072F2"/>
    <w:rsid w:val="00807D28"/>
    <w:rsid w:val="008108E4"/>
    <w:rsid w:val="00810E67"/>
    <w:rsid w:val="00812D32"/>
    <w:rsid w:val="0081623C"/>
    <w:rsid w:val="0082170F"/>
    <w:rsid w:val="00821B98"/>
    <w:rsid w:val="00821C4E"/>
    <w:rsid w:val="00822785"/>
    <w:rsid w:val="00822D11"/>
    <w:rsid w:val="00825CEE"/>
    <w:rsid w:val="00826888"/>
    <w:rsid w:val="00831001"/>
    <w:rsid w:val="00831DE6"/>
    <w:rsid w:val="008353C1"/>
    <w:rsid w:val="00840218"/>
    <w:rsid w:val="00840B0E"/>
    <w:rsid w:val="008410D1"/>
    <w:rsid w:val="00842FAB"/>
    <w:rsid w:val="00845BE4"/>
    <w:rsid w:val="00847F54"/>
    <w:rsid w:val="00850634"/>
    <w:rsid w:val="00850877"/>
    <w:rsid w:val="00852F22"/>
    <w:rsid w:val="00854D79"/>
    <w:rsid w:val="0085561A"/>
    <w:rsid w:val="008566A7"/>
    <w:rsid w:val="00857A2D"/>
    <w:rsid w:val="00857E41"/>
    <w:rsid w:val="00861E24"/>
    <w:rsid w:val="008621AC"/>
    <w:rsid w:val="008622F8"/>
    <w:rsid w:val="00862F54"/>
    <w:rsid w:val="00865CF7"/>
    <w:rsid w:val="0087184D"/>
    <w:rsid w:val="00871B19"/>
    <w:rsid w:val="00876503"/>
    <w:rsid w:val="00887370"/>
    <w:rsid w:val="008913F8"/>
    <w:rsid w:val="00891BC2"/>
    <w:rsid w:val="00897222"/>
    <w:rsid w:val="0089766D"/>
    <w:rsid w:val="00897DA4"/>
    <w:rsid w:val="008A1714"/>
    <w:rsid w:val="008A18D3"/>
    <w:rsid w:val="008A1992"/>
    <w:rsid w:val="008A46BD"/>
    <w:rsid w:val="008A4748"/>
    <w:rsid w:val="008A56B1"/>
    <w:rsid w:val="008B1348"/>
    <w:rsid w:val="008B3B6E"/>
    <w:rsid w:val="008B4E5D"/>
    <w:rsid w:val="008B5926"/>
    <w:rsid w:val="008C2720"/>
    <w:rsid w:val="008C2A83"/>
    <w:rsid w:val="008C348B"/>
    <w:rsid w:val="008C4AC5"/>
    <w:rsid w:val="008C5DE1"/>
    <w:rsid w:val="008D1F06"/>
    <w:rsid w:val="008D261C"/>
    <w:rsid w:val="008D3FE0"/>
    <w:rsid w:val="008D724F"/>
    <w:rsid w:val="008E0101"/>
    <w:rsid w:val="008E66ED"/>
    <w:rsid w:val="008F5EA7"/>
    <w:rsid w:val="008F7988"/>
    <w:rsid w:val="00911951"/>
    <w:rsid w:val="009138DD"/>
    <w:rsid w:val="0091613C"/>
    <w:rsid w:val="00917AE6"/>
    <w:rsid w:val="00924105"/>
    <w:rsid w:val="00924D24"/>
    <w:rsid w:val="00925684"/>
    <w:rsid w:val="009300E6"/>
    <w:rsid w:val="00931A41"/>
    <w:rsid w:val="00932501"/>
    <w:rsid w:val="00933AB9"/>
    <w:rsid w:val="00935474"/>
    <w:rsid w:val="00936496"/>
    <w:rsid w:val="00936936"/>
    <w:rsid w:val="0094249D"/>
    <w:rsid w:val="0094541F"/>
    <w:rsid w:val="00947985"/>
    <w:rsid w:val="00950D3F"/>
    <w:rsid w:val="009516F2"/>
    <w:rsid w:val="00952244"/>
    <w:rsid w:val="0095232D"/>
    <w:rsid w:val="00952B98"/>
    <w:rsid w:val="009538EA"/>
    <w:rsid w:val="0095393D"/>
    <w:rsid w:val="009629F0"/>
    <w:rsid w:val="009639D2"/>
    <w:rsid w:val="00965513"/>
    <w:rsid w:val="00970746"/>
    <w:rsid w:val="00970747"/>
    <w:rsid w:val="00973198"/>
    <w:rsid w:val="009735FC"/>
    <w:rsid w:val="00974F78"/>
    <w:rsid w:val="00976056"/>
    <w:rsid w:val="00976CDB"/>
    <w:rsid w:val="0098194E"/>
    <w:rsid w:val="0098393E"/>
    <w:rsid w:val="00984861"/>
    <w:rsid w:val="009872B6"/>
    <w:rsid w:val="009909BC"/>
    <w:rsid w:val="0099372A"/>
    <w:rsid w:val="009947BC"/>
    <w:rsid w:val="009958BF"/>
    <w:rsid w:val="00997649"/>
    <w:rsid w:val="009A01B7"/>
    <w:rsid w:val="009A18EF"/>
    <w:rsid w:val="009A48C0"/>
    <w:rsid w:val="009A5710"/>
    <w:rsid w:val="009B3479"/>
    <w:rsid w:val="009B4ACC"/>
    <w:rsid w:val="009B6B19"/>
    <w:rsid w:val="009B7123"/>
    <w:rsid w:val="009C32A1"/>
    <w:rsid w:val="009C5788"/>
    <w:rsid w:val="009C76AF"/>
    <w:rsid w:val="009D1086"/>
    <w:rsid w:val="009D149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E7421"/>
    <w:rsid w:val="009F2B8B"/>
    <w:rsid w:val="009F3152"/>
    <w:rsid w:val="009F633B"/>
    <w:rsid w:val="00A002EB"/>
    <w:rsid w:val="00A00FD8"/>
    <w:rsid w:val="00A037E9"/>
    <w:rsid w:val="00A04138"/>
    <w:rsid w:val="00A04CC1"/>
    <w:rsid w:val="00A0615A"/>
    <w:rsid w:val="00A06426"/>
    <w:rsid w:val="00A07291"/>
    <w:rsid w:val="00A12DB4"/>
    <w:rsid w:val="00A13F0E"/>
    <w:rsid w:val="00A17CDA"/>
    <w:rsid w:val="00A2432D"/>
    <w:rsid w:val="00A2783A"/>
    <w:rsid w:val="00A30C57"/>
    <w:rsid w:val="00A30F92"/>
    <w:rsid w:val="00A3140C"/>
    <w:rsid w:val="00A31550"/>
    <w:rsid w:val="00A40CAB"/>
    <w:rsid w:val="00A4303E"/>
    <w:rsid w:val="00A4367C"/>
    <w:rsid w:val="00A43CCB"/>
    <w:rsid w:val="00A47355"/>
    <w:rsid w:val="00A51B81"/>
    <w:rsid w:val="00A56A95"/>
    <w:rsid w:val="00A6202F"/>
    <w:rsid w:val="00A63B98"/>
    <w:rsid w:val="00A64B1C"/>
    <w:rsid w:val="00A669B7"/>
    <w:rsid w:val="00A71DA2"/>
    <w:rsid w:val="00A73822"/>
    <w:rsid w:val="00A73B59"/>
    <w:rsid w:val="00A74CB9"/>
    <w:rsid w:val="00A75C65"/>
    <w:rsid w:val="00A771B5"/>
    <w:rsid w:val="00A80407"/>
    <w:rsid w:val="00A857E4"/>
    <w:rsid w:val="00A92896"/>
    <w:rsid w:val="00A93549"/>
    <w:rsid w:val="00A94546"/>
    <w:rsid w:val="00A95752"/>
    <w:rsid w:val="00A968B3"/>
    <w:rsid w:val="00AA4037"/>
    <w:rsid w:val="00AA547A"/>
    <w:rsid w:val="00AB08DC"/>
    <w:rsid w:val="00AB1111"/>
    <w:rsid w:val="00AB3724"/>
    <w:rsid w:val="00AB4618"/>
    <w:rsid w:val="00AB5997"/>
    <w:rsid w:val="00AC54A2"/>
    <w:rsid w:val="00AC6517"/>
    <w:rsid w:val="00AC7866"/>
    <w:rsid w:val="00AC7E0A"/>
    <w:rsid w:val="00AD028D"/>
    <w:rsid w:val="00AD1D25"/>
    <w:rsid w:val="00AD30B5"/>
    <w:rsid w:val="00AD467D"/>
    <w:rsid w:val="00AD57E2"/>
    <w:rsid w:val="00AD6315"/>
    <w:rsid w:val="00AD6B41"/>
    <w:rsid w:val="00AD7134"/>
    <w:rsid w:val="00AD7D0D"/>
    <w:rsid w:val="00AE151A"/>
    <w:rsid w:val="00AE28A1"/>
    <w:rsid w:val="00AE341D"/>
    <w:rsid w:val="00AE3A54"/>
    <w:rsid w:val="00AE4215"/>
    <w:rsid w:val="00AE4B55"/>
    <w:rsid w:val="00AE5D43"/>
    <w:rsid w:val="00AE72B9"/>
    <w:rsid w:val="00AF16A0"/>
    <w:rsid w:val="00AF1E7F"/>
    <w:rsid w:val="00AF2863"/>
    <w:rsid w:val="00B00DAE"/>
    <w:rsid w:val="00B0385F"/>
    <w:rsid w:val="00B03ABE"/>
    <w:rsid w:val="00B05E7F"/>
    <w:rsid w:val="00B1199F"/>
    <w:rsid w:val="00B21D65"/>
    <w:rsid w:val="00B254CB"/>
    <w:rsid w:val="00B26DC9"/>
    <w:rsid w:val="00B310D7"/>
    <w:rsid w:val="00B3551A"/>
    <w:rsid w:val="00B358FA"/>
    <w:rsid w:val="00B35A66"/>
    <w:rsid w:val="00B35BBE"/>
    <w:rsid w:val="00B44C13"/>
    <w:rsid w:val="00B45890"/>
    <w:rsid w:val="00B50F94"/>
    <w:rsid w:val="00B5111A"/>
    <w:rsid w:val="00B51990"/>
    <w:rsid w:val="00B51A75"/>
    <w:rsid w:val="00B54B2C"/>
    <w:rsid w:val="00B61E76"/>
    <w:rsid w:val="00B6288C"/>
    <w:rsid w:val="00B63E57"/>
    <w:rsid w:val="00B6535F"/>
    <w:rsid w:val="00B657EA"/>
    <w:rsid w:val="00B664F4"/>
    <w:rsid w:val="00B70003"/>
    <w:rsid w:val="00B72492"/>
    <w:rsid w:val="00B733D6"/>
    <w:rsid w:val="00B737C1"/>
    <w:rsid w:val="00B74509"/>
    <w:rsid w:val="00B7482E"/>
    <w:rsid w:val="00B754D8"/>
    <w:rsid w:val="00B808CB"/>
    <w:rsid w:val="00B80AF4"/>
    <w:rsid w:val="00B86387"/>
    <w:rsid w:val="00B93FBF"/>
    <w:rsid w:val="00B96C75"/>
    <w:rsid w:val="00B97A91"/>
    <w:rsid w:val="00BA1874"/>
    <w:rsid w:val="00BA1A9B"/>
    <w:rsid w:val="00BA74C1"/>
    <w:rsid w:val="00BB0068"/>
    <w:rsid w:val="00BB0667"/>
    <w:rsid w:val="00BB6C79"/>
    <w:rsid w:val="00BC0A4C"/>
    <w:rsid w:val="00BC2128"/>
    <w:rsid w:val="00BC582B"/>
    <w:rsid w:val="00BD09B4"/>
    <w:rsid w:val="00BD294D"/>
    <w:rsid w:val="00BD2B64"/>
    <w:rsid w:val="00BD36D6"/>
    <w:rsid w:val="00BD44E7"/>
    <w:rsid w:val="00BD53CB"/>
    <w:rsid w:val="00BD58DC"/>
    <w:rsid w:val="00BD6B6B"/>
    <w:rsid w:val="00BE05C7"/>
    <w:rsid w:val="00BE07F0"/>
    <w:rsid w:val="00BE0D60"/>
    <w:rsid w:val="00BE1B98"/>
    <w:rsid w:val="00BE2FF1"/>
    <w:rsid w:val="00BE636F"/>
    <w:rsid w:val="00BE70CB"/>
    <w:rsid w:val="00BF005B"/>
    <w:rsid w:val="00BF121D"/>
    <w:rsid w:val="00BF2A9D"/>
    <w:rsid w:val="00BF2AF2"/>
    <w:rsid w:val="00BF3B80"/>
    <w:rsid w:val="00BF4603"/>
    <w:rsid w:val="00BF490F"/>
    <w:rsid w:val="00BF6531"/>
    <w:rsid w:val="00BF73A9"/>
    <w:rsid w:val="00C02684"/>
    <w:rsid w:val="00C04FEA"/>
    <w:rsid w:val="00C12923"/>
    <w:rsid w:val="00C12D09"/>
    <w:rsid w:val="00C14211"/>
    <w:rsid w:val="00C17C4A"/>
    <w:rsid w:val="00C2016D"/>
    <w:rsid w:val="00C20FFD"/>
    <w:rsid w:val="00C23625"/>
    <w:rsid w:val="00C253D4"/>
    <w:rsid w:val="00C3548A"/>
    <w:rsid w:val="00C36473"/>
    <w:rsid w:val="00C37498"/>
    <w:rsid w:val="00C40A93"/>
    <w:rsid w:val="00C44189"/>
    <w:rsid w:val="00C46D2E"/>
    <w:rsid w:val="00C479B1"/>
    <w:rsid w:val="00C51113"/>
    <w:rsid w:val="00C51666"/>
    <w:rsid w:val="00C5313E"/>
    <w:rsid w:val="00C5523C"/>
    <w:rsid w:val="00C56B43"/>
    <w:rsid w:val="00C64A41"/>
    <w:rsid w:val="00C6621C"/>
    <w:rsid w:val="00C6739F"/>
    <w:rsid w:val="00C73D24"/>
    <w:rsid w:val="00C7491E"/>
    <w:rsid w:val="00C74C14"/>
    <w:rsid w:val="00C75F9D"/>
    <w:rsid w:val="00C76049"/>
    <w:rsid w:val="00C766C3"/>
    <w:rsid w:val="00C852AD"/>
    <w:rsid w:val="00C8796C"/>
    <w:rsid w:val="00C91FDC"/>
    <w:rsid w:val="00C945C5"/>
    <w:rsid w:val="00C96F0A"/>
    <w:rsid w:val="00CA00CE"/>
    <w:rsid w:val="00CA0D77"/>
    <w:rsid w:val="00CA120C"/>
    <w:rsid w:val="00CA1744"/>
    <w:rsid w:val="00CA268A"/>
    <w:rsid w:val="00CA515B"/>
    <w:rsid w:val="00CA7254"/>
    <w:rsid w:val="00CB036B"/>
    <w:rsid w:val="00CB2F78"/>
    <w:rsid w:val="00CB38C6"/>
    <w:rsid w:val="00CB3A44"/>
    <w:rsid w:val="00CB45DB"/>
    <w:rsid w:val="00CB5F63"/>
    <w:rsid w:val="00CB7DFC"/>
    <w:rsid w:val="00CC0052"/>
    <w:rsid w:val="00CC0B27"/>
    <w:rsid w:val="00CC3FEC"/>
    <w:rsid w:val="00CC67DD"/>
    <w:rsid w:val="00CD0DF0"/>
    <w:rsid w:val="00CD116A"/>
    <w:rsid w:val="00CD5FB5"/>
    <w:rsid w:val="00CD6468"/>
    <w:rsid w:val="00CD6FB6"/>
    <w:rsid w:val="00CD7861"/>
    <w:rsid w:val="00CE3041"/>
    <w:rsid w:val="00CE4231"/>
    <w:rsid w:val="00CF062E"/>
    <w:rsid w:val="00CF3A20"/>
    <w:rsid w:val="00CF7A22"/>
    <w:rsid w:val="00D0029A"/>
    <w:rsid w:val="00D00675"/>
    <w:rsid w:val="00D076AE"/>
    <w:rsid w:val="00D103C2"/>
    <w:rsid w:val="00D113B6"/>
    <w:rsid w:val="00D11448"/>
    <w:rsid w:val="00D155FB"/>
    <w:rsid w:val="00D16B7C"/>
    <w:rsid w:val="00D22064"/>
    <w:rsid w:val="00D22E73"/>
    <w:rsid w:val="00D24426"/>
    <w:rsid w:val="00D24B87"/>
    <w:rsid w:val="00D26728"/>
    <w:rsid w:val="00D32A25"/>
    <w:rsid w:val="00D33307"/>
    <w:rsid w:val="00D33494"/>
    <w:rsid w:val="00D3638D"/>
    <w:rsid w:val="00D370C4"/>
    <w:rsid w:val="00D43B75"/>
    <w:rsid w:val="00D452BB"/>
    <w:rsid w:val="00D5167A"/>
    <w:rsid w:val="00D52BC1"/>
    <w:rsid w:val="00D6130C"/>
    <w:rsid w:val="00D6249D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7850"/>
    <w:rsid w:val="00D90CEA"/>
    <w:rsid w:val="00D90D14"/>
    <w:rsid w:val="00D9111C"/>
    <w:rsid w:val="00D95672"/>
    <w:rsid w:val="00D964E6"/>
    <w:rsid w:val="00D96E3A"/>
    <w:rsid w:val="00DA12F4"/>
    <w:rsid w:val="00DA1D56"/>
    <w:rsid w:val="00DA3048"/>
    <w:rsid w:val="00DA4D7B"/>
    <w:rsid w:val="00DA57A5"/>
    <w:rsid w:val="00DA75A2"/>
    <w:rsid w:val="00DA7973"/>
    <w:rsid w:val="00DB00D4"/>
    <w:rsid w:val="00DB433A"/>
    <w:rsid w:val="00DD2BB2"/>
    <w:rsid w:val="00DD7124"/>
    <w:rsid w:val="00DE2A70"/>
    <w:rsid w:val="00DE538E"/>
    <w:rsid w:val="00DE6C2D"/>
    <w:rsid w:val="00DF3BB4"/>
    <w:rsid w:val="00E043FE"/>
    <w:rsid w:val="00E05503"/>
    <w:rsid w:val="00E0709A"/>
    <w:rsid w:val="00E12E19"/>
    <w:rsid w:val="00E13088"/>
    <w:rsid w:val="00E13F76"/>
    <w:rsid w:val="00E21ADB"/>
    <w:rsid w:val="00E21FDA"/>
    <w:rsid w:val="00E24602"/>
    <w:rsid w:val="00E260ED"/>
    <w:rsid w:val="00E313B9"/>
    <w:rsid w:val="00E33F87"/>
    <w:rsid w:val="00E34DFC"/>
    <w:rsid w:val="00E35A9B"/>
    <w:rsid w:val="00E41483"/>
    <w:rsid w:val="00E4394A"/>
    <w:rsid w:val="00E43B2B"/>
    <w:rsid w:val="00E521A2"/>
    <w:rsid w:val="00E54BC8"/>
    <w:rsid w:val="00E612B9"/>
    <w:rsid w:val="00E6258D"/>
    <w:rsid w:val="00E626F9"/>
    <w:rsid w:val="00E64696"/>
    <w:rsid w:val="00E656C1"/>
    <w:rsid w:val="00E662C0"/>
    <w:rsid w:val="00E66D19"/>
    <w:rsid w:val="00E67349"/>
    <w:rsid w:val="00E71AC5"/>
    <w:rsid w:val="00E7221B"/>
    <w:rsid w:val="00E72D27"/>
    <w:rsid w:val="00E7369F"/>
    <w:rsid w:val="00E81E51"/>
    <w:rsid w:val="00E86A48"/>
    <w:rsid w:val="00E86F3E"/>
    <w:rsid w:val="00E93298"/>
    <w:rsid w:val="00E9473D"/>
    <w:rsid w:val="00E96222"/>
    <w:rsid w:val="00E97AFD"/>
    <w:rsid w:val="00EA0A8E"/>
    <w:rsid w:val="00EA2325"/>
    <w:rsid w:val="00EA47E8"/>
    <w:rsid w:val="00EA5C63"/>
    <w:rsid w:val="00EB1165"/>
    <w:rsid w:val="00EB3D6F"/>
    <w:rsid w:val="00EB4221"/>
    <w:rsid w:val="00EB425D"/>
    <w:rsid w:val="00EB566C"/>
    <w:rsid w:val="00EB5C1D"/>
    <w:rsid w:val="00EB69B8"/>
    <w:rsid w:val="00EC19B5"/>
    <w:rsid w:val="00EC302D"/>
    <w:rsid w:val="00EC39E0"/>
    <w:rsid w:val="00EC5426"/>
    <w:rsid w:val="00ED0337"/>
    <w:rsid w:val="00ED3C1B"/>
    <w:rsid w:val="00ED5CA9"/>
    <w:rsid w:val="00EE2C7F"/>
    <w:rsid w:val="00EE322A"/>
    <w:rsid w:val="00EE4C2A"/>
    <w:rsid w:val="00EE4C3D"/>
    <w:rsid w:val="00EE6AB4"/>
    <w:rsid w:val="00EE6C9B"/>
    <w:rsid w:val="00EF00B3"/>
    <w:rsid w:val="00EF1616"/>
    <w:rsid w:val="00EF1698"/>
    <w:rsid w:val="00EF210F"/>
    <w:rsid w:val="00EF25A6"/>
    <w:rsid w:val="00EF3C88"/>
    <w:rsid w:val="00EF3EAF"/>
    <w:rsid w:val="00EF5A5F"/>
    <w:rsid w:val="00EF7467"/>
    <w:rsid w:val="00EF7953"/>
    <w:rsid w:val="00F10FB9"/>
    <w:rsid w:val="00F12474"/>
    <w:rsid w:val="00F215DA"/>
    <w:rsid w:val="00F22184"/>
    <w:rsid w:val="00F23418"/>
    <w:rsid w:val="00F23431"/>
    <w:rsid w:val="00F235E0"/>
    <w:rsid w:val="00F254BE"/>
    <w:rsid w:val="00F275E8"/>
    <w:rsid w:val="00F27B8F"/>
    <w:rsid w:val="00F30927"/>
    <w:rsid w:val="00F342C2"/>
    <w:rsid w:val="00F42B7D"/>
    <w:rsid w:val="00F44295"/>
    <w:rsid w:val="00F5173C"/>
    <w:rsid w:val="00F52E1D"/>
    <w:rsid w:val="00F533C9"/>
    <w:rsid w:val="00F55468"/>
    <w:rsid w:val="00F568C1"/>
    <w:rsid w:val="00F606B4"/>
    <w:rsid w:val="00F61CBC"/>
    <w:rsid w:val="00F62288"/>
    <w:rsid w:val="00F67A2A"/>
    <w:rsid w:val="00F711D8"/>
    <w:rsid w:val="00F72799"/>
    <w:rsid w:val="00F73B8E"/>
    <w:rsid w:val="00F751B3"/>
    <w:rsid w:val="00F77093"/>
    <w:rsid w:val="00F77816"/>
    <w:rsid w:val="00F81109"/>
    <w:rsid w:val="00F81692"/>
    <w:rsid w:val="00F864DA"/>
    <w:rsid w:val="00F96132"/>
    <w:rsid w:val="00F96C35"/>
    <w:rsid w:val="00FA049A"/>
    <w:rsid w:val="00FA2FE1"/>
    <w:rsid w:val="00FA464B"/>
    <w:rsid w:val="00FA5B7D"/>
    <w:rsid w:val="00FA5D46"/>
    <w:rsid w:val="00FA6579"/>
    <w:rsid w:val="00FA71A7"/>
    <w:rsid w:val="00FA7E3A"/>
    <w:rsid w:val="00FB24DF"/>
    <w:rsid w:val="00FB43BA"/>
    <w:rsid w:val="00FB78BD"/>
    <w:rsid w:val="00FC25DF"/>
    <w:rsid w:val="00FC287F"/>
    <w:rsid w:val="00FC369A"/>
    <w:rsid w:val="00FC5DCD"/>
    <w:rsid w:val="00FC671A"/>
    <w:rsid w:val="00FD0167"/>
    <w:rsid w:val="00FD07BA"/>
    <w:rsid w:val="00FD433B"/>
    <w:rsid w:val="00FD4EA7"/>
    <w:rsid w:val="00FD7A8E"/>
    <w:rsid w:val="00FE130F"/>
    <w:rsid w:val="00FE2695"/>
    <w:rsid w:val="00FE298E"/>
    <w:rsid w:val="00FE649D"/>
    <w:rsid w:val="00FE72A1"/>
    <w:rsid w:val="00FF02E1"/>
    <w:rsid w:val="00FF04A8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281E98-13F4-4E2A-8D9C-F9AF66A53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A175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1753"/>
  </w:style>
  <w:style w:type="character" w:styleId="a4">
    <w:name w:val="Strong"/>
    <w:basedOn w:val="a0"/>
    <w:qFormat/>
    <w:rsid w:val="001A1753"/>
    <w:rPr>
      <w:b/>
      <w:bCs/>
    </w:rPr>
  </w:style>
  <w:style w:type="character" w:styleId="a5">
    <w:name w:val="Emphasis"/>
    <w:basedOn w:val="a0"/>
    <w:qFormat/>
    <w:rsid w:val="001A1753"/>
    <w:rPr>
      <w:i/>
      <w:iCs/>
    </w:rPr>
  </w:style>
  <w:style w:type="paragraph" w:customStyle="1" w:styleId="FR1">
    <w:name w:val="FR1"/>
    <w:rsid w:val="001524D8"/>
    <w:pPr>
      <w:spacing w:after="0" w:line="240" w:lineRule="auto"/>
      <w:jc w:val="center"/>
    </w:pPr>
    <w:rPr>
      <w:rFonts w:ascii="Arial Narrow" w:eastAsia="Times New Roman" w:hAnsi="Arial Narrow" w:cs="Times New Roman"/>
      <w:snapToGrid w:val="0"/>
      <w:sz w:val="7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273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273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032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2014-09-22T08:11:00Z</cp:lastPrinted>
  <dcterms:created xsi:type="dcterms:W3CDTF">2013-11-11T08:23:00Z</dcterms:created>
  <dcterms:modified xsi:type="dcterms:W3CDTF">2020-02-18T09:45:00Z</dcterms:modified>
</cp:coreProperties>
</file>